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637" w:type="dxa"/>
        <w:tblInd w:w="140" w:type="dxa"/>
        <w:tblBorders>
          <w:top w:val="single" w:sz="12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none" w:sz="0" w:space="0" w:color="auto"/>
          <w:insideV w:val="none" w:sz="0" w:space="0" w:color="auto"/>
        </w:tblBorders>
        <w:tblLook w:val="00BF"/>
      </w:tblPr>
      <w:tblGrid>
        <w:gridCol w:w="9637"/>
      </w:tblGrid>
      <w:tr w:rsidR="008F2F3F" w:rsidRPr="00EB04CD">
        <w:trPr>
          <w:trHeight w:val="13999"/>
        </w:trPr>
        <w:tc>
          <w:tcPr>
            <w:tcW w:w="0" w:type="auto"/>
            <w:shd w:val="clear" w:color="auto" w:fill="auto"/>
          </w:tcPr>
          <w:p w:rsidR="00E15AB4" w:rsidRDefault="008F2F3F" w:rsidP="00E15AB4">
            <w:pPr>
              <w:jc w:val="center"/>
              <w:rPr>
                <w:sz w:val="28"/>
              </w:rPr>
            </w:pPr>
            <w:r w:rsidRPr="00EB04CD">
              <w:t xml:space="preserve"> </w:t>
            </w:r>
            <w:r w:rsidR="00E15AB4">
              <w:rPr>
                <w:sz w:val="28"/>
              </w:rPr>
              <w:t xml:space="preserve">Les vacances, c'est bien … mais, avec du </w:t>
            </w:r>
            <w:proofErr w:type="spellStart"/>
            <w:r w:rsidR="00E15AB4">
              <w:rPr>
                <w:sz w:val="28"/>
              </w:rPr>
              <w:t>bad</w:t>
            </w:r>
            <w:proofErr w:type="spellEnd"/>
            <w:r w:rsidR="00E15AB4">
              <w:rPr>
                <w:sz w:val="28"/>
              </w:rPr>
              <w:t>, c'est mieux!!</w:t>
            </w:r>
          </w:p>
          <w:p w:rsidR="008F2F3F" w:rsidRPr="00EB04CD" w:rsidRDefault="008F2F3F" w:rsidP="003A7F6D">
            <w:pPr>
              <w:ind w:left="-102"/>
            </w:pPr>
          </w:p>
          <w:p w:rsidR="00E15AB4" w:rsidRPr="00E15AB4" w:rsidRDefault="0071358E" w:rsidP="00E15AB4">
            <w:pPr>
              <w:jc w:val="center"/>
            </w:pPr>
            <w:r w:rsidRPr="00E15AB4"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-5080</wp:posOffset>
                  </wp:positionV>
                  <wp:extent cx="1866900" cy="1803400"/>
                  <wp:effectExtent l="2540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578F" w:rsidRPr="00E15AB4">
              <w:t xml:space="preserve">  </w:t>
            </w:r>
            <w:r w:rsidR="00B13D2F" w:rsidRPr="00E15AB4">
              <w:t xml:space="preserve">      </w:t>
            </w:r>
            <w:r w:rsidR="00E6578F" w:rsidRPr="00E15AB4">
              <w:t xml:space="preserve">  </w:t>
            </w:r>
            <w:r w:rsidR="00B13D2F" w:rsidRPr="00E15AB4">
              <w:t xml:space="preserve"> </w:t>
            </w:r>
            <w:r w:rsidR="00B13D2F" w:rsidRPr="00E15AB4">
              <w:tab/>
            </w:r>
            <w:r w:rsidR="003D5D52" w:rsidRPr="00E15AB4">
              <w:t xml:space="preserve"> </w:t>
            </w:r>
          </w:p>
          <w:p w:rsidR="00B13D2F" w:rsidRPr="00E15AB4" w:rsidRDefault="00E15AB4" w:rsidP="001230EE">
            <w:pPr>
              <w:tabs>
                <w:tab w:val="left" w:pos="708"/>
                <w:tab w:val="left" w:pos="1416"/>
                <w:tab w:val="left" w:pos="3140"/>
                <w:tab w:val="left" w:pos="7978"/>
              </w:tabs>
            </w:pPr>
            <w:r w:rsidRPr="00E15AB4">
              <w:rPr>
                <w:noProof/>
                <w:lang w:eastAsia="fr-FR"/>
              </w:rPr>
              <w:drawing>
                <wp:inline distT="0" distB="0" distL="0" distR="0">
                  <wp:extent cx="1092200" cy="1120140"/>
                  <wp:effectExtent l="50800" t="25400" r="25400" b="22860"/>
                  <wp:docPr id="6" name="Image 1" descr=":Logo mq 2009 pet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:Logo mq 2009 pet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95925">
                            <a:off x="0" y="0"/>
                            <a:ext cx="1092200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541E1">
              <w:t xml:space="preserve">   </w:t>
            </w:r>
          </w:p>
          <w:p w:rsidR="00B13D2F" w:rsidRDefault="00B13D2F" w:rsidP="00E6578F"/>
          <w:p w:rsidR="001230EE" w:rsidRPr="00E15AB4" w:rsidRDefault="001230EE" w:rsidP="00101B76">
            <w:pPr>
              <w:jc w:val="center"/>
              <w:rPr>
                <w:sz w:val="28"/>
              </w:rPr>
            </w:pPr>
          </w:p>
          <w:p w:rsidR="001230EE" w:rsidRDefault="001230EE" w:rsidP="00101B76">
            <w:pPr>
              <w:jc w:val="center"/>
              <w:rPr>
                <w:sz w:val="28"/>
              </w:rPr>
            </w:pPr>
          </w:p>
          <w:p w:rsidR="001230EE" w:rsidRDefault="001230EE" w:rsidP="00101B76">
            <w:pPr>
              <w:jc w:val="center"/>
              <w:rPr>
                <w:sz w:val="28"/>
              </w:rPr>
            </w:pPr>
          </w:p>
          <w:p w:rsidR="006541E1" w:rsidRDefault="007A5680" w:rsidP="00B13D2F">
            <w:pPr>
              <w:jc w:val="center"/>
              <w:rPr>
                <w:b/>
                <w:sz w:val="28"/>
              </w:rPr>
            </w:pPr>
            <w:r w:rsidRPr="00DA4B5E">
              <w:rPr>
                <w:b/>
                <w:sz w:val="28"/>
              </w:rPr>
              <w:t xml:space="preserve">L'US CHARTRONS organise un </w:t>
            </w:r>
            <w:r w:rsidR="008F2F3F" w:rsidRPr="00DA4B5E">
              <w:rPr>
                <w:b/>
                <w:sz w:val="28"/>
              </w:rPr>
              <w:t>STAGE DE BADMINTON</w:t>
            </w:r>
            <w:r w:rsidRPr="00DA4B5E">
              <w:rPr>
                <w:b/>
                <w:sz w:val="28"/>
              </w:rPr>
              <w:t xml:space="preserve"> du</w:t>
            </w:r>
          </w:p>
          <w:p w:rsidR="00BA3083" w:rsidRPr="006541E1" w:rsidRDefault="007A5680" w:rsidP="00B13D2F">
            <w:pPr>
              <w:jc w:val="center"/>
              <w:rPr>
                <w:b/>
                <w:sz w:val="32"/>
              </w:rPr>
            </w:pPr>
            <w:r w:rsidRPr="00DA4B5E">
              <w:rPr>
                <w:b/>
                <w:sz w:val="28"/>
              </w:rPr>
              <w:t xml:space="preserve"> </w:t>
            </w:r>
            <w:r w:rsidRPr="006541E1">
              <w:rPr>
                <w:b/>
                <w:sz w:val="32"/>
              </w:rPr>
              <w:t xml:space="preserve">lundi 27 au mercredi </w:t>
            </w:r>
            <w:r w:rsidR="00BF68FB" w:rsidRPr="006541E1">
              <w:rPr>
                <w:b/>
                <w:sz w:val="32"/>
              </w:rPr>
              <w:t>29 février 2012</w:t>
            </w:r>
            <w:r w:rsidRPr="006541E1">
              <w:rPr>
                <w:b/>
                <w:sz w:val="32"/>
              </w:rPr>
              <w:t xml:space="preserve"> </w:t>
            </w:r>
          </w:p>
          <w:p w:rsidR="008F2F3F" w:rsidRPr="00A2536E" w:rsidRDefault="00083D3D" w:rsidP="00B13D2F">
            <w:pPr>
              <w:jc w:val="center"/>
              <w:rPr>
                <w:b/>
                <w:i/>
              </w:rPr>
            </w:pPr>
            <w:r w:rsidRPr="00A2536E">
              <w:rPr>
                <w:b/>
                <w:i/>
              </w:rPr>
              <w:t>avec la p</w:t>
            </w:r>
            <w:r w:rsidR="00BA3083" w:rsidRPr="00A2536E">
              <w:rPr>
                <w:b/>
                <w:i/>
              </w:rPr>
              <w:t xml:space="preserve">résence de </w:t>
            </w:r>
            <w:r w:rsidR="00BA3083" w:rsidRPr="00A2536E">
              <w:rPr>
                <w:b/>
                <w:i/>
                <w:sz w:val="28"/>
                <w:szCs w:val="28"/>
              </w:rPr>
              <w:t>Nabil LASMARI</w:t>
            </w:r>
            <w:r w:rsidR="00A2536E" w:rsidRPr="00A2536E">
              <w:rPr>
                <w:b/>
                <w:i/>
                <w:sz w:val="28"/>
                <w:szCs w:val="28"/>
              </w:rPr>
              <w:t xml:space="preserve"> BE2 Badminton</w:t>
            </w:r>
          </w:p>
          <w:p w:rsidR="003D5D52" w:rsidRDefault="003D5D52" w:rsidP="003D5D52">
            <w:pPr>
              <w:jc w:val="both"/>
              <w:rPr>
                <w:sz w:val="28"/>
              </w:rPr>
            </w:pPr>
          </w:p>
          <w:p w:rsidR="00BB264B" w:rsidRPr="00E15AB4" w:rsidRDefault="008F2F3F" w:rsidP="00DA4B5E">
            <w:pPr>
              <w:jc w:val="center"/>
              <w:rPr>
                <w:b/>
                <w:i/>
              </w:rPr>
            </w:pPr>
            <w:r w:rsidRPr="00EB04CD">
              <w:rPr>
                <w:b/>
                <w:u w:val="single"/>
              </w:rPr>
              <w:t>Thème</w:t>
            </w:r>
            <w:r w:rsidRPr="00EB04CD">
              <w:t xml:space="preserve"> : </w:t>
            </w:r>
            <w:r w:rsidR="0071358E" w:rsidRPr="00E15AB4">
              <w:rPr>
                <w:b/>
                <w:i/>
              </w:rPr>
              <w:t xml:space="preserve">Du filet </w:t>
            </w:r>
            <w:r w:rsidR="003D5D52" w:rsidRPr="00E15AB4">
              <w:rPr>
                <w:b/>
                <w:i/>
              </w:rPr>
              <w:t>au</w:t>
            </w:r>
            <w:r w:rsidR="0071358E" w:rsidRPr="00E15AB4">
              <w:rPr>
                <w:b/>
                <w:i/>
              </w:rPr>
              <w:t xml:space="preserve"> fond de court, l’ATTAQUE !</w:t>
            </w:r>
          </w:p>
          <w:p w:rsidR="0071358E" w:rsidRPr="00EB04CD" w:rsidRDefault="0071358E" w:rsidP="00DA4B5E">
            <w:pPr>
              <w:jc w:val="center"/>
            </w:pPr>
          </w:p>
          <w:p w:rsidR="0071358E" w:rsidRDefault="0071358E" w:rsidP="00DA4B5E">
            <w:pPr>
              <w:jc w:val="center"/>
            </w:pPr>
            <w:r w:rsidRPr="0071358E">
              <w:rPr>
                <w:b/>
                <w:u w:val="single"/>
              </w:rPr>
              <w:t>LIEU</w:t>
            </w:r>
            <w:r w:rsidRPr="00EB04CD">
              <w:t xml:space="preserve"> : Gymnase des </w:t>
            </w:r>
            <w:proofErr w:type="spellStart"/>
            <w:r w:rsidRPr="00EB04CD">
              <w:t>Chartrons</w:t>
            </w:r>
            <w:proofErr w:type="spellEnd"/>
            <w:r w:rsidRPr="00EB04CD">
              <w:t xml:space="preserve">, 5 rue André </w:t>
            </w:r>
            <w:proofErr w:type="spellStart"/>
            <w:r w:rsidRPr="00EB04CD">
              <w:t>Darbon</w:t>
            </w:r>
            <w:proofErr w:type="spellEnd"/>
            <w:r w:rsidR="005A5191">
              <w:t xml:space="preserve"> à Bordeaux.</w:t>
            </w:r>
          </w:p>
          <w:p w:rsidR="00893177" w:rsidRPr="00EB04CD" w:rsidRDefault="00893177" w:rsidP="00DA4B5E">
            <w:pPr>
              <w:jc w:val="center"/>
            </w:pPr>
          </w:p>
          <w:p w:rsidR="0071358E" w:rsidRPr="00EB04CD" w:rsidRDefault="0071358E" w:rsidP="00DA4B5E">
            <w:pPr>
              <w:jc w:val="center"/>
            </w:pPr>
            <w:r>
              <w:rPr>
                <w:b/>
                <w:u w:val="single"/>
              </w:rPr>
              <w:t>CATEGORIES</w:t>
            </w:r>
            <w:r w:rsidRPr="00EB04CD">
              <w:t> : Poussins, Benjamins, Minimes, Cadets, NC-D.</w:t>
            </w:r>
          </w:p>
          <w:p w:rsidR="008F2F3F" w:rsidRPr="00EB04CD" w:rsidRDefault="008F2F3F" w:rsidP="00DA4B5E">
            <w:pPr>
              <w:jc w:val="center"/>
            </w:pPr>
          </w:p>
          <w:p w:rsidR="00BB264B" w:rsidRPr="00EB04CD" w:rsidRDefault="00E6578F" w:rsidP="00DA4B5E">
            <w:pPr>
              <w:jc w:val="center"/>
            </w:pPr>
            <w:r>
              <w:rPr>
                <w:b/>
                <w:u w:val="single"/>
              </w:rPr>
              <w:t>HORAIRES :</w:t>
            </w:r>
            <w:r w:rsidR="00554599">
              <w:t xml:space="preserve"> D</w:t>
            </w:r>
            <w:r>
              <w:t>e 9h à 12</w:t>
            </w:r>
            <w:r w:rsidR="001230EE">
              <w:t>h</w:t>
            </w:r>
            <w:r>
              <w:t>, a</w:t>
            </w:r>
            <w:r w:rsidR="0071358E">
              <w:t>ccueil possible d</w:t>
            </w:r>
            <w:r w:rsidR="004156C1">
              <w:t>è</w:t>
            </w:r>
            <w:r w:rsidR="0071358E">
              <w:t xml:space="preserve">s 8h00 au gymnase des </w:t>
            </w:r>
            <w:proofErr w:type="spellStart"/>
            <w:r w:rsidR="0071358E">
              <w:t>Chartrons</w:t>
            </w:r>
            <w:proofErr w:type="spellEnd"/>
            <w:r w:rsidR="0071358E">
              <w:t>.</w:t>
            </w:r>
          </w:p>
          <w:p w:rsidR="00BB264B" w:rsidRPr="00EB04CD" w:rsidRDefault="00BB264B" w:rsidP="00DA4B5E">
            <w:pPr>
              <w:jc w:val="center"/>
            </w:pPr>
          </w:p>
          <w:p w:rsidR="00B13D2F" w:rsidRDefault="00BB264B" w:rsidP="00DA4B5E">
            <w:pPr>
              <w:jc w:val="center"/>
            </w:pPr>
            <w:r w:rsidRPr="0071358E">
              <w:rPr>
                <w:b/>
                <w:u w:val="single"/>
              </w:rPr>
              <w:t>TARIF</w:t>
            </w:r>
            <w:r w:rsidR="00E6578F">
              <w:rPr>
                <w:b/>
                <w:u w:val="single"/>
              </w:rPr>
              <w:t>S</w:t>
            </w:r>
            <w:r w:rsidRPr="00EB04CD">
              <w:t xml:space="preserve"> : 10 </w:t>
            </w:r>
            <w:r w:rsidR="00DA4B5E">
              <w:t>€</w:t>
            </w:r>
            <w:r w:rsidRPr="00EB04CD">
              <w:t xml:space="preserve"> la </w:t>
            </w:r>
            <w:r w:rsidR="004156C1" w:rsidRPr="00EB04CD">
              <w:t>demi</w:t>
            </w:r>
            <w:r w:rsidR="004156C1">
              <w:t>-journée</w:t>
            </w:r>
            <w:r w:rsidRPr="00EB04CD">
              <w:t xml:space="preserve">, 30 </w:t>
            </w:r>
            <w:r w:rsidR="00DA4B5E">
              <w:t>€</w:t>
            </w:r>
            <w:r w:rsidRPr="00EB04CD">
              <w:t xml:space="preserve"> le stage complet.</w:t>
            </w:r>
          </w:p>
          <w:p w:rsidR="00B13D2F" w:rsidRDefault="00B13D2F" w:rsidP="00DA4B5E">
            <w:pPr>
              <w:jc w:val="center"/>
            </w:pPr>
          </w:p>
          <w:p w:rsidR="00BB264B" w:rsidRPr="00B13D2F" w:rsidRDefault="00B13D2F" w:rsidP="00DA4B5E">
            <w:pPr>
              <w:jc w:val="center"/>
            </w:pPr>
            <w:r w:rsidRPr="00B13D2F">
              <w:rPr>
                <w:b/>
                <w:u w:val="single"/>
              </w:rPr>
              <w:t>INSCRIPTIONS </w:t>
            </w:r>
            <w:r w:rsidRPr="00554599">
              <w:rPr>
                <w:b/>
              </w:rPr>
              <w:t xml:space="preserve">: </w:t>
            </w:r>
            <w:r>
              <w:t xml:space="preserve">Avant le 24 février 2012, par mail ou en renvoyant le coupon ci-dessous à l’US </w:t>
            </w:r>
            <w:proofErr w:type="spellStart"/>
            <w:r>
              <w:t>Chartrons</w:t>
            </w:r>
            <w:proofErr w:type="spellEnd"/>
            <w:r>
              <w:t>, 9 place St martial, 33000 Bordeaux.</w:t>
            </w:r>
          </w:p>
          <w:p w:rsidR="00BB264B" w:rsidRPr="00EB04CD" w:rsidRDefault="00F11FB2">
            <w:r w:rsidRPr="00EB04CD">
              <w:t>…………………………………………………………………………………………………………………………………..</w:t>
            </w:r>
          </w:p>
          <w:p w:rsidR="007703BD" w:rsidRPr="00EB04CD" w:rsidRDefault="00BB264B">
            <w:r w:rsidRPr="00EB04CD">
              <w:t>Je</w:t>
            </w:r>
            <w:r w:rsidR="001230EE">
              <w:t xml:space="preserve">, </w:t>
            </w:r>
            <w:r w:rsidRPr="00EB04CD">
              <w:t>soussigné(e</w:t>
            </w:r>
            <w:r w:rsidR="00E15AB4" w:rsidRPr="00EB04CD">
              <w:t>)</w:t>
            </w:r>
            <w:r w:rsidR="00E15AB4">
              <w:t xml:space="preserve"> :</w:t>
            </w:r>
            <w:r w:rsidR="007703BD" w:rsidRPr="00EB04CD">
              <w:t xml:space="preserve"> </w:t>
            </w:r>
            <w:r w:rsidRPr="00EB04CD">
              <w:t xml:space="preserve">                      </w:t>
            </w:r>
            <w:r w:rsidR="007703BD" w:rsidRPr="00EB04CD">
              <w:t xml:space="preserve">                            </w:t>
            </w:r>
            <w:r w:rsidRPr="00EB04CD">
              <w:t xml:space="preserve">  </w:t>
            </w:r>
          </w:p>
          <w:p w:rsidR="00E6578F" w:rsidRDefault="00BB264B">
            <w:r w:rsidRPr="00EB04CD">
              <w:t>autorise mon enfan</w:t>
            </w:r>
            <w:r w:rsidR="007703BD" w:rsidRPr="00EB04CD">
              <w:t>t :</w:t>
            </w:r>
            <w:r w:rsidRPr="00EB04CD">
              <w:t xml:space="preserve">                                                 </w:t>
            </w:r>
          </w:p>
          <w:p w:rsidR="00E15AB4" w:rsidRDefault="00DA4B5E" w:rsidP="00DA4B5E">
            <w:r>
              <w:t>à</w:t>
            </w:r>
            <w:r w:rsidR="00BB264B" w:rsidRPr="00EB04CD">
              <w:t xml:space="preserve"> p</w:t>
            </w:r>
            <w:r w:rsidR="007703BD" w:rsidRPr="00EB04CD">
              <w:t xml:space="preserve">articiper au stage de </w:t>
            </w:r>
            <w:r w:rsidR="00720725" w:rsidRPr="00EB04CD">
              <w:t>Badminton sur les journées suivantes :</w:t>
            </w:r>
          </w:p>
          <w:p w:rsidR="00720725" w:rsidRPr="00EB04CD" w:rsidRDefault="00720725" w:rsidP="00DA4B5E"/>
          <w:p w:rsidR="00E6578F" w:rsidRDefault="00720725" w:rsidP="00E6578F">
            <w:pPr>
              <w:tabs>
                <w:tab w:val="left" w:pos="5160"/>
              </w:tabs>
              <w:jc w:val="center"/>
            </w:pPr>
            <w:r w:rsidRPr="00EB04CD">
              <w:rPr>
                <w:u w:val="single"/>
              </w:rPr>
              <w:t>LUNDI</w:t>
            </w:r>
            <w:r w:rsidRPr="00EB04CD">
              <w:t xml:space="preserve"> : </w:t>
            </w:r>
            <w:r w:rsidR="00E6578F">
              <w:t xml:space="preserve">                            </w:t>
            </w:r>
            <w:r w:rsidR="00D8657A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E6578F">
              <w:instrText xml:space="preserve"> FORMCHECKBOX </w:instrText>
            </w:r>
            <w:r w:rsidR="00D8657A">
              <w:fldChar w:fldCharType="end"/>
            </w:r>
            <w:bookmarkEnd w:id="0"/>
          </w:p>
          <w:p w:rsidR="00720725" w:rsidRPr="00EB04CD" w:rsidRDefault="00720725" w:rsidP="00E6578F">
            <w:pPr>
              <w:tabs>
                <w:tab w:val="left" w:pos="5160"/>
              </w:tabs>
              <w:jc w:val="center"/>
            </w:pPr>
          </w:p>
          <w:p w:rsidR="0043215D" w:rsidRPr="00EB04CD" w:rsidRDefault="0043215D" w:rsidP="00E6578F">
            <w:pPr>
              <w:tabs>
                <w:tab w:val="left" w:pos="1500"/>
                <w:tab w:val="left" w:pos="5160"/>
              </w:tabs>
              <w:jc w:val="center"/>
            </w:pPr>
            <w:r w:rsidRPr="00EB04CD">
              <w:rPr>
                <w:u w:val="single"/>
              </w:rPr>
              <w:t>MARDI</w:t>
            </w:r>
            <w:r w:rsidRPr="00EB04CD">
              <w:t xml:space="preserve"> : </w:t>
            </w:r>
            <w:r w:rsidR="00E6578F">
              <w:t xml:space="preserve">                           </w:t>
            </w:r>
            <w:r w:rsidR="00D8657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 w:rsidR="005325D1">
              <w:instrText xml:space="preserve"> FORMCHECKBOX </w:instrText>
            </w:r>
            <w:r w:rsidR="00D8657A">
              <w:fldChar w:fldCharType="end"/>
            </w:r>
            <w:bookmarkEnd w:id="1"/>
          </w:p>
          <w:p w:rsidR="0043215D" w:rsidRPr="00EB04CD" w:rsidRDefault="0043215D" w:rsidP="00E6578F">
            <w:pPr>
              <w:tabs>
                <w:tab w:val="left" w:pos="1500"/>
                <w:tab w:val="left" w:pos="5160"/>
              </w:tabs>
              <w:jc w:val="center"/>
            </w:pPr>
          </w:p>
          <w:p w:rsidR="00E6578F" w:rsidRDefault="0043215D" w:rsidP="00E657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center"/>
            </w:pPr>
            <w:r w:rsidRPr="00EB04CD">
              <w:rPr>
                <w:u w:val="single"/>
              </w:rPr>
              <w:t>MERCREDI</w:t>
            </w:r>
            <w:r w:rsidRPr="00EB04CD">
              <w:t> :</w:t>
            </w:r>
            <w:r w:rsidRPr="00EB04CD">
              <w:tab/>
            </w:r>
            <w:r w:rsidR="00E6578F">
              <w:t xml:space="preserve">                  </w:t>
            </w:r>
            <w:r w:rsidR="00D8657A"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="005325D1">
              <w:instrText xml:space="preserve"> FORMCHECKBOX </w:instrText>
            </w:r>
            <w:r w:rsidR="00D8657A">
              <w:fldChar w:fldCharType="end"/>
            </w:r>
            <w:bookmarkEnd w:id="2"/>
          </w:p>
          <w:p w:rsidR="00BB264B" w:rsidRPr="00EB04CD" w:rsidRDefault="00BB264B" w:rsidP="004321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 w:rsidRPr="00EB04CD">
              <w:t>Catégorie :</w:t>
            </w:r>
          </w:p>
          <w:p w:rsidR="00BB264B" w:rsidRPr="00EB04CD" w:rsidRDefault="00BB264B">
            <w:r w:rsidRPr="00EB04CD">
              <w:t>Numéro de téléphone :</w:t>
            </w:r>
          </w:p>
          <w:p w:rsidR="00893177" w:rsidRPr="00EB04CD" w:rsidRDefault="00BB264B">
            <w:r w:rsidRPr="00EB04CD">
              <w:t>Personne à prévenir en cas d’urgenc</w:t>
            </w:r>
            <w:r w:rsidR="00893177" w:rsidRPr="00EB04CD">
              <w:t>e</w:t>
            </w:r>
            <w:r w:rsidR="0071358E">
              <w:t> :</w:t>
            </w:r>
          </w:p>
          <w:p w:rsidR="00893177" w:rsidRPr="00EB04CD" w:rsidRDefault="00893177"/>
          <w:p w:rsidR="00407AA8" w:rsidRPr="00EB04CD" w:rsidRDefault="00E6578F" w:rsidP="00407AA8">
            <w:pPr>
              <w:jc w:val="center"/>
            </w:pPr>
            <w:r>
              <w:rPr>
                <w:b/>
                <w:u w:val="single"/>
              </w:rPr>
              <w:t>Encadrement</w:t>
            </w:r>
            <w:r w:rsidR="00893177" w:rsidRPr="00EB04CD">
              <w:rPr>
                <w:b/>
                <w:u w:val="single"/>
              </w:rPr>
              <w:t xml:space="preserve"> et renseignements</w:t>
            </w:r>
            <w:r w:rsidR="00BB264B" w:rsidRPr="00EB04CD">
              <w:rPr>
                <w:b/>
                <w:u w:val="single"/>
              </w:rPr>
              <w:t> </w:t>
            </w:r>
            <w:r w:rsidR="00BB264B" w:rsidRPr="00EB04CD">
              <w:t>:</w:t>
            </w:r>
          </w:p>
          <w:p w:rsidR="00BB264B" w:rsidRPr="00EB04CD" w:rsidRDefault="00083D3D" w:rsidP="00407AA8">
            <w:pPr>
              <w:jc w:val="center"/>
            </w:pPr>
            <w:r>
              <w:t xml:space="preserve">Nabil LASMARI et </w:t>
            </w:r>
            <w:r w:rsidR="00DA4B5E">
              <w:t xml:space="preserve">Julien </w:t>
            </w:r>
            <w:r w:rsidR="00BB264B" w:rsidRPr="00EB04CD">
              <w:t>B</w:t>
            </w:r>
            <w:r w:rsidR="00DA4B5E">
              <w:t>ENHAIM</w:t>
            </w:r>
            <w:r w:rsidR="00BB264B" w:rsidRPr="00EB04CD">
              <w:t>, Diplôm</w:t>
            </w:r>
            <w:r w:rsidR="001230EE">
              <w:t>é</w:t>
            </w:r>
            <w:r>
              <w:t>s</w:t>
            </w:r>
            <w:r w:rsidR="00BB264B" w:rsidRPr="00EB04CD">
              <w:t xml:space="preserve"> d’Etat Badminton</w:t>
            </w:r>
          </w:p>
          <w:p w:rsidR="00407AA8" w:rsidRPr="00BD61A7" w:rsidRDefault="00D8657A" w:rsidP="00407AA8">
            <w:pPr>
              <w:jc w:val="center"/>
              <w:rPr>
                <w:i/>
              </w:rPr>
            </w:pPr>
            <w:hyperlink r:id="rId7" w:history="1">
              <w:r w:rsidR="00893177" w:rsidRPr="00BD61A7">
                <w:rPr>
                  <w:rStyle w:val="Lienhypertexte"/>
                  <w:i/>
                  <w:color w:val="auto"/>
                  <w:u w:val="none"/>
                </w:rPr>
                <w:t>benhaimjulien@yahoo.fr</w:t>
              </w:r>
            </w:hyperlink>
            <w:r w:rsidR="00407AA8" w:rsidRPr="00BD61A7">
              <w:rPr>
                <w:i/>
              </w:rPr>
              <w:t xml:space="preserve"> </w:t>
            </w:r>
          </w:p>
          <w:p w:rsidR="008F2F3F" w:rsidRPr="00EB04CD" w:rsidRDefault="00893177" w:rsidP="001F5202">
            <w:pPr>
              <w:jc w:val="center"/>
            </w:pPr>
            <w:r w:rsidRPr="00EB04CD">
              <w:t xml:space="preserve">tel </w:t>
            </w:r>
            <w:r w:rsidR="00BD61A7">
              <w:t xml:space="preserve">: </w:t>
            </w:r>
            <w:r w:rsidR="00E15AB4">
              <w:t>06 21 09 46 45</w:t>
            </w:r>
          </w:p>
        </w:tc>
      </w:tr>
    </w:tbl>
    <w:p w:rsidR="003E402B" w:rsidRPr="00B13D2F" w:rsidRDefault="003E402B" w:rsidP="001F5202">
      <w:pPr>
        <w:tabs>
          <w:tab w:val="left" w:pos="1660"/>
        </w:tabs>
        <w:rPr>
          <w:sz w:val="32"/>
        </w:rPr>
      </w:pPr>
    </w:p>
    <w:sectPr w:rsidR="003E402B" w:rsidRPr="00B13D2F" w:rsidSect="006541E1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12B3A"/>
    <w:multiLevelType w:val="hybridMultilevel"/>
    <w:tmpl w:val="81F03E88"/>
    <w:lvl w:ilvl="0" w:tplc="358232E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E402B"/>
    <w:rsid w:val="00061EB1"/>
    <w:rsid w:val="00083D3D"/>
    <w:rsid w:val="00101B76"/>
    <w:rsid w:val="001230EE"/>
    <w:rsid w:val="001268BA"/>
    <w:rsid w:val="001E0AF4"/>
    <w:rsid w:val="001E4883"/>
    <w:rsid w:val="001F3207"/>
    <w:rsid w:val="001F5202"/>
    <w:rsid w:val="002E0D25"/>
    <w:rsid w:val="002E5DB6"/>
    <w:rsid w:val="00310065"/>
    <w:rsid w:val="003923EA"/>
    <w:rsid w:val="003A7F6D"/>
    <w:rsid w:val="003D5D52"/>
    <w:rsid w:val="003E402B"/>
    <w:rsid w:val="00407AA8"/>
    <w:rsid w:val="004156C1"/>
    <w:rsid w:val="00426229"/>
    <w:rsid w:val="0043215D"/>
    <w:rsid w:val="00445763"/>
    <w:rsid w:val="00485082"/>
    <w:rsid w:val="005325D1"/>
    <w:rsid w:val="00554599"/>
    <w:rsid w:val="005A5191"/>
    <w:rsid w:val="005C614A"/>
    <w:rsid w:val="005E0D2D"/>
    <w:rsid w:val="006541E1"/>
    <w:rsid w:val="006A58E1"/>
    <w:rsid w:val="006D703C"/>
    <w:rsid w:val="00700F2F"/>
    <w:rsid w:val="0071358E"/>
    <w:rsid w:val="00720725"/>
    <w:rsid w:val="00722201"/>
    <w:rsid w:val="00735B62"/>
    <w:rsid w:val="007703BD"/>
    <w:rsid w:val="007A5680"/>
    <w:rsid w:val="007B102D"/>
    <w:rsid w:val="00893177"/>
    <w:rsid w:val="008F2F3F"/>
    <w:rsid w:val="008F3955"/>
    <w:rsid w:val="00A2536E"/>
    <w:rsid w:val="00B13D2F"/>
    <w:rsid w:val="00B878E7"/>
    <w:rsid w:val="00BA3083"/>
    <w:rsid w:val="00BB264B"/>
    <w:rsid w:val="00BD0423"/>
    <w:rsid w:val="00BD18E8"/>
    <w:rsid w:val="00BD4CF7"/>
    <w:rsid w:val="00BD61A7"/>
    <w:rsid w:val="00BF68FB"/>
    <w:rsid w:val="00C36CDE"/>
    <w:rsid w:val="00C408B6"/>
    <w:rsid w:val="00C64ADD"/>
    <w:rsid w:val="00C67568"/>
    <w:rsid w:val="00C70D1E"/>
    <w:rsid w:val="00CD3EAC"/>
    <w:rsid w:val="00CF51D3"/>
    <w:rsid w:val="00D10C1D"/>
    <w:rsid w:val="00D20606"/>
    <w:rsid w:val="00D8402C"/>
    <w:rsid w:val="00D85FE6"/>
    <w:rsid w:val="00D8657A"/>
    <w:rsid w:val="00DA4B5E"/>
    <w:rsid w:val="00E11082"/>
    <w:rsid w:val="00E15AB4"/>
    <w:rsid w:val="00E44411"/>
    <w:rsid w:val="00E6578F"/>
    <w:rsid w:val="00EB04CD"/>
    <w:rsid w:val="00F11FB2"/>
    <w:rsid w:val="00F3786A"/>
    <w:rsid w:val="00F90DA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96B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70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2F3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89317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6C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C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13D2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13D2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B13D2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3D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haimjulien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benhaim</dc:creator>
  <cp:keywords/>
  <cp:lastModifiedBy>Nadia</cp:lastModifiedBy>
  <cp:revision>2</cp:revision>
  <cp:lastPrinted>2012-01-23T14:40:00Z</cp:lastPrinted>
  <dcterms:created xsi:type="dcterms:W3CDTF">2012-01-25T10:36:00Z</dcterms:created>
  <dcterms:modified xsi:type="dcterms:W3CDTF">2012-01-25T10:36:00Z</dcterms:modified>
</cp:coreProperties>
</file>